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34" w:rsidRPr="00555F49" w:rsidRDefault="004E5C30" w:rsidP="004E5C30">
      <w:pPr>
        <w:rPr>
          <w:b/>
          <w:sz w:val="40"/>
          <w:szCs w:val="40"/>
        </w:rPr>
      </w:pPr>
      <w:r w:rsidRPr="0030557E">
        <w:rPr>
          <w:b/>
          <w:sz w:val="40"/>
          <w:szCs w:val="40"/>
        </w:rPr>
        <w:t>STAŇ SE ČLENEM SPORTOVNÍHO KLUBU HZS PRAHA</w:t>
      </w:r>
    </w:p>
    <w:p w:rsidR="00555F49" w:rsidRDefault="004E5C30" w:rsidP="00B91417">
      <w:pPr>
        <w:spacing w:after="0" w:line="240" w:lineRule="auto"/>
      </w:pPr>
      <w:r w:rsidRPr="00555F49">
        <w:rPr>
          <w:sz w:val="32"/>
          <w:szCs w:val="32"/>
        </w:rPr>
        <w:t>Proč vstoupit do klubu?</w:t>
      </w:r>
      <w:r>
        <w:t xml:space="preserve">  </w:t>
      </w:r>
    </w:p>
    <w:p w:rsidR="00555F49" w:rsidRDefault="004E5C30" w:rsidP="00B91417">
      <w:pPr>
        <w:spacing w:after="0" w:line="240" w:lineRule="auto"/>
        <w:ind w:left="1416" w:firstLine="708"/>
      </w:pPr>
      <w:r w:rsidRPr="00555F49">
        <w:rPr>
          <w:sz w:val="32"/>
          <w:szCs w:val="32"/>
        </w:rPr>
        <w:t>Proč platit roční příspěvek ve výši 200 Kč?</w:t>
      </w:r>
      <w:r>
        <w:t xml:space="preserve"> </w:t>
      </w:r>
    </w:p>
    <w:p w:rsidR="00590E38" w:rsidRPr="00590E38" w:rsidRDefault="004E5C30" w:rsidP="00590E38">
      <w:pPr>
        <w:spacing w:after="0" w:line="240" w:lineRule="auto"/>
        <w:ind w:left="4956"/>
        <w:rPr>
          <w:sz w:val="32"/>
          <w:szCs w:val="32"/>
        </w:rPr>
      </w:pPr>
      <w:r w:rsidRPr="00555F49">
        <w:rPr>
          <w:sz w:val="32"/>
          <w:szCs w:val="32"/>
        </w:rPr>
        <w:t>Jaké výhody mohu očekávat?</w:t>
      </w:r>
    </w:p>
    <w:p w:rsidR="00555F49" w:rsidRPr="006604FC" w:rsidRDefault="00555F49" w:rsidP="00555F49">
      <w:pPr>
        <w:rPr>
          <w:i/>
          <w:sz w:val="28"/>
          <w:szCs w:val="28"/>
        </w:rPr>
      </w:pPr>
      <w:r w:rsidRPr="006604FC">
        <w:rPr>
          <w:i/>
          <w:sz w:val="28"/>
          <w:szCs w:val="28"/>
        </w:rPr>
        <w:t>Člen SK můž</w:t>
      </w:r>
      <w:r w:rsidR="006604FC" w:rsidRPr="006604FC">
        <w:rPr>
          <w:i/>
          <w:sz w:val="28"/>
          <w:szCs w:val="28"/>
        </w:rPr>
        <w:t xml:space="preserve">e čerpat </w:t>
      </w:r>
      <w:r w:rsidR="006604FC">
        <w:rPr>
          <w:i/>
          <w:sz w:val="28"/>
          <w:szCs w:val="28"/>
        </w:rPr>
        <w:t xml:space="preserve">VŠECH </w:t>
      </w:r>
      <w:r w:rsidR="006604FC" w:rsidRPr="006604FC">
        <w:rPr>
          <w:i/>
          <w:sz w:val="28"/>
          <w:szCs w:val="28"/>
        </w:rPr>
        <w:t>výhod</w:t>
      </w:r>
      <w:r w:rsidR="00B91417">
        <w:rPr>
          <w:i/>
          <w:sz w:val="28"/>
          <w:szCs w:val="28"/>
        </w:rPr>
        <w:t>:</w:t>
      </w:r>
      <w:r w:rsidR="006604FC" w:rsidRPr="006604FC">
        <w:rPr>
          <w:i/>
          <w:sz w:val="28"/>
          <w:szCs w:val="28"/>
        </w:rPr>
        <w:t xml:space="preserve"> </w:t>
      </w:r>
    </w:p>
    <w:p w:rsidR="004E5C30" w:rsidRDefault="00E01E0A" w:rsidP="00555F49">
      <w:pPr>
        <w:pStyle w:val="Odstavecseseznamem"/>
        <w:numPr>
          <w:ilvl w:val="0"/>
          <w:numId w:val="2"/>
        </w:numPr>
      </w:pPr>
      <w:r>
        <w:t>až</w:t>
      </w:r>
      <w:r w:rsidR="000C73B5">
        <w:t xml:space="preserve"> </w:t>
      </w:r>
      <w:r w:rsidR="000C73B5" w:rsidRPr="00E01E0A">
        <w:rPr>
          <w:b/>
        </w:rPr>
        <w:t>50</w:t>
      </w:r>
      <w:r w:rsidR="000C73B5" w:rsidRPr="00E01E0A">
        <w:rPr>
          <w:b/>
          <w:lang w:val="en-US"/>
        </w:rPr>
        <w:t>%</w:t>
      </w:r>
      <w:r w:rsidRPr="00E01E0A">
        <w:rPr>
          <w:b/>
        </w:rPr>
        <w:t xml:space="preserve"> sleva na</w:t>
      </w:r>
      <w:r w:rsidR="00555F49" w:rsidRPr="00E01E0A">
        <w:rPr>
          <w:b/>
        </w:rPr>
        <w:t xml:space="preserve"> </w:t>
      </w:r>
      <w:r w:rsidRPr="00E01E0A">
        <w:rPr>
          <w:b/>
        </w:rPr>
        <w:t>startovném</w:t>
      </w:r>
      <w:r>
        <w:t xml:space="preserve"> na</w:t>
      </w:r>
      <w:r w:rsidR="00616BAB">
        <w:t xml:space="preserve"> ak</w:t>
      </w:r>
      <w:r w:rsidR="007D4D00">
        <w:t>ce organizované SK H</w:t>
      </w:r>
      <w:r>
        <w:t>asiči Praha,</w:t>
      </w:r>
    </w:p>
    <w:p w:rsidR="000E6C34" w:rsidRDefault="00E01E0A" w:rsidP="000E6C34">
      <w:pPr>
        <w:pStyle w:val="Odstavecseseznamem"/>
        <w:numPr>
          <w:ilvl w:val="0"/>
          <w:numId w:val="2"/>
        </w:numPr>
      </w:pPr>
      <w:r w:rsidRPr="00E01E0A">
        <w:rPr>
          <w:b/>
        </w:rPr>
        <w:t>p</w:t>
      </w:r>
      <w:r w:rsidR="000E6C34" w:rsidRPr="00E01E0A">
        <w:rPr>
          <w:b/>
        </w:rPr>
        <w:t>řednostní právo k přihlašování</w:t>
      </w:r>
      <w:r w:rsidR="000E6C34">
        <w:t xml:space="preserve"> na zá</w:t>
      </w:r>
      <w:r>
        <w:t xml:space="preserve">vody a </w:t>
      </w:r>
      <w:r w:rsidR="000C73B5" w:rsidRPr="00E01E0A">
        <w:rPr>
          <w:b/>
        </w:rPr>
        <w:t>bezplatné</w:t>
      </w:r>
      <w:r w:rsidR="000E6C34" w:rsidRPr="00E01E0A">
        <w:rPr>
          <w:b/>
        </w:rPr>
        <w:t xml:space="preserve"> zrušení účasti</w:t>
      </w:r>
      <w:r w:rsidR="000C73B5">
        <w:t xml:space="preserve"> v</w:t>
      </w:r>
      <w:r>
        <w:t> </w:t>
      </w:r>
      <w:r w:rsidR="000C73B5">
        <w:t>závodě</w:t>
      </w:r>
      <w:r>
        <w:t>,</w:t>
      </w:r>
    </w:p>
    <w:p w:rsidR="000E6C34" w:rsidRDefault="00E01E0A" w:rsidP="000E6C34">
      <w:pPr>
        <w:pStyle w:val="Odstavecseseznamem"/>
        <w:numPr>
          <w:ilvl w:val="0"/>
          <w:numId w:val="2"/>
        </w:numPr>
      </w:pPr>
      <w:proofErr w:type="spellStart"/>
      <w:r w:rsidRPr="00E01E0A">
        <w:rPr>
          <w:b/>
        </w:rPr>
        <w:t>newslet</w:t>
      </w:r>
      <w:r w:rsidR="000E6C34" w:rsidRPr="00E01E0A">
        <w:rPr>
          <w:b/>
        </w:rPr>
        <w:t>ery</w:t>
      </w:r>
      <w:proofErr w:type="spellEnd"/>
      <w:r w:rsidR="000E6C34">
        <w:t xml:space="preserve"> s novinka</w:t>
      </w:r>
      <w:r>
        <w:t>mi, nabídkami klubu a blížícími se</w:t>
      </w:r>
      <w:r w:rsidR="000E6C34">
        <w:t xml:space="preserve"> akcemi (už žádný závod nezmeškáte)</w:t>
      </w:r>
      <w:r>
        <w:t>,</w:t>
      </w:r>
    </w:p>
    <w:p w:rsidR="00E01E0A" w:rsidRDefault="00E01E0A" w:rsidP="00B91417">
      <w:pPr>
        <w:pStyle w:val="Odstavecseseznamem"/>
        <w:numPr>
          <w:ilvl w:val="0"/>
          <w:numId w:val="2"/>
        </w:numPr>
      </w:pPr>
      <w:r w:rsidRPr="00E01E0A">
        <w:rPr>
          <w:b/>
        </w:rPr>
        <w:t xml:space="preserve">přednostní uvolňování ze služby </w:t>
      </w:r>
      <w:r w:rsidR="00555F49" w:rsidRPr="00E01E0A">
        <w:rPr>
          <w:b/>
        </w:rPr>
        <w:t xml:space="preserve">na </w:t>
      </w:r>
      <w:r w:rsidRPr="00E01E0A">
        <w:rPr>
          <w:b/>
        </w:rPr>
        <w:t xml:space="preserve">jednotlivé </w:t>
      </w:r>
      <w:r w:rsidR="00555F49" w:rsidRPr="00E01E0A">
        <w:rPr>
          <w:b/>
        </w:rPr>
        <w:t xml:space="preserve">závody </w:t>
      </w:r>
      <w:r w:rsidR="002C5F49" w:rsidRPr="00E01E0A">
        <w:rPr>
          <w:b/>
        </w:rPr>
        <w:t>SK</w:t>
      </w:r>
      <w:r>
        <w:t xml:space="preserve">,  </w:t>
      </w:r>
    </w:p>
    <w:p w:rsidR="000E6C34" w:rsidRDefault="00B91417" w:rsidP="00B91417">
      <w:pPr>
        <w:pStyle w:val="Odstavecseseznamem"/>
        <w:numPr>
          <w:ilvl w:val="0"/>
          <w:numId w:val="2"/>
        </w:numPr>
      </w:pPr>
      <w:r w:rsidRPr="00E01E0A">
        <w:rPr>
          <w:b/>
        </w:rPr>
        <w:t>z</w:t>
      </w:r>
      <w:r w:rsidR="000E6C34" w:rsidRPr="00E01E0A">
        <w:rPr>
          <w:b/>
        </w:rPr>
        <w:t>ajištění dopravy</w:t>
      </w:r>
      <w:r w:rsidR="000C73B5" w:rsidRPr="00E01E0A">
        <w:rPr>
          <w:b/>
        </w:rPr>
        <w:t xml:space="preserve"> na závod</w:t>
      </w:r>
      <w:r w:rsidR="00DD052D" w:rsidRPr="00E01E0A">
        <w:rPr>
          <w:b/>
        </w:rPr>
        <w:t>y</w:t>
      </w:r>
      <w:r w:rsidR="002C5F49" w:rsidRPr="00E01E0A">
        <w:rPr>
          <w:b/>
        </w:rPr>
        <w:t xml:space="preserve"> SK</w:t>
      </w:r>
      <w:r w:rsidR="00E01E0A">
        <w:t>,</w:t>
      </w:r>
    </w:p>
    <w:p w:rsidR="00E01E0A" w:rsidRDefault="00E01E0A" w:rsidP="00B91417">
      <w:pPr>
        <w:pStyle w:val="Odstavecseseznamem"/>
        <w:numPr>
          <w:ilvl w:val="0"/>
          <w:numId w:val="2"/>
        </w:numPr>
      </w:pPr>
      <w:r>
        <w:t>p</w:t>
      </w:r>
      <w:r w:rsidR="000E6C34">
        <w:t xml:space="preserve">říspěvky na </w:t>
      </w:r>
      <w:r>
        <w:t xml:space="preserve">další </w:t>
      </w:r>
      <w:r w:rsidR="000E6C34">
        <w:t>vybrané akce</w:t>
      </w:r>
      <w:r w:rsidR="00B91417">
        <w:t xml:space="preserve">, </w:t>
      </w:r>
    </w:p>
    <w:p w:rsidR="00E01E0A" w:rsidRDefault="00B91417" w:rsidP="00E01E0A">
      <w:pPr>
        <w:pStyle w:val="Odstavecseseznamem"/>
        <w:numPr>
          <w:ilvl w:val="0"/>
          <w:numId w:val="2"/>
        </w:numPr>
      </w:pPr>
      <w:r w:rsidRPr="00E01E0A">
        <w:rPr>
          <w:b/>
        </w:rPr>
        <w:t>s</w:t>
      </w:r>
      <w:r w:rsidR="00593836" w:rsidRPr="00E01E0A">
        <w:rPr>
          <w:b/>
        </w:rPr>
        <w:t>levy</w:t>
      </w:r>
      <w:r w:rsidR="00593836">
        <w:t xml:space="preserve"> na zboží a služby </w:t>
      </w:r>
      <w:r>
        <w:t xml:space="preserve">od </w:t>
      </w:r>
      <w:r w:rsidR="00593836">
        <w:t>partnerských</w:t>
      </w:r>
      <w:r>
        <w:t xml:space="preserve"> společností</w:t>
      </w:r>
      <w:r w:rsidR="00E01E0A">
        <w:t>,</w:t>
      </w:r>
      <w:r w:rsidR="00593836">
        <w:t xml:space="preserve"> </w:t>
      </w:r>
    </w:p>
    <w:p w:rsidR="00593836" w:rsidRDefault="007D4D00" w:rsidP="00E01E0A">
      <w:pPr>
        <w:pStyle w:val="Odstavecseseznamem"/>
        <w:numPr>
          <w:ilvl w:val="0"/>
          <w:numId w:val="2"/>
        </w:numPr>
      </w:pPr>
      <w:r>
        <w:t xml:space="preserve">možnost využívat sportovišť </w:t>
      </w:r>
      <w:proofErr w:type="spellStart"/>
      <w:r>
        <w:t>nasmlouvaných</w:t>
      </w:r>
      <w:proofErr w:type="spellEnd"/>
      <w:r w:rsidR="00E01E0A">
        <w:t xml:space="preserve"> SK</w:t>
      </w:r>
    </w:p>
    <w:p w:rsidR="00E01E0A" w:rsidRDefault="00E01E0A" w:rsidP="00E01E0A">
      <w:pPr>
        <w:pStyle w:val="Odstavecseseznamem"/>
        <w:numPr>
          <w:ilvl w:val="0"/>
          <w:numId w:val="2"/>
        </w:numPr>
      </w:pPr>
      <w:r w:rsidRPr="00E01E0A">
        <w:rPr>
          <w:b/>
        </w:rPr>
        <w:t>z</w:t>
      </w:r>
      <w:r w:rsidR="000E6C34" w:rsidRPr="00E01E0A">
        <w:rPr>
          <w:b/>
        </w:rPr>
        <w:t>ařazení do soutěže</w:t>
      </w:r>
      <w:r w:rsidR="000E6C34">
        <w:t xml:space="preserve"> o nej</w:t>
      </w:r>
      <w:r>
        <w:t>lepšího sportovce SK (věcné ceny, vyhlášení na členské schůzi</w:t>
      </w:r>
      <w:r w:rsidR="000E6C34">
        <w:t>)</w:t>
      </w:r>
    </w:p>
    <w:p w:rsidR="00B91417" w:rsidRPr="00B91417" w:rsidRDefault="00B91417" w:rsidP="00B91417">
      <w:pPr>
        <w:rPr>
          <w:u w:val="single"/>
        </w:rPr>
      </w:pPr>
      <w:r w:rsidRPr="00B91417">
        <w:rPr>
          <w:u w:val="single"/>
        </w:rPr>
        <w:t>N</w:t>
      </w:r>
      <w:r w:rsidRPr="00B91417">
        <w:rPr>
          <w:u w:val="single"/>
          <w:lang w:val="en-US"/>
        </w:rPr>
        <w:t>ě</w:t>
      </w:r>
      <w:r w:rsidRPr="00B91417">
        <w:rPr>
          <w:u w:val="single"/>
        </w:rPr>
        <w:t>co málo o klubu…</w:t>
      </w:r>
    </w:p>
    <w:p w:rsidR="00B91417" w:rsidRDefault="00BF0431" w:rsidP="00555F49">
      <w:pPr>
        <w:ind w:firstLine="360"/>
      </w:pPr>
      <w:r>
        <w:t xml:space="preserve">Sportovní klub </w:t>
      </w:r>
      <w:r w:rsidR="006604FC">
        <w:t xml:space="preserve">HZS Praha </w:t>
      </w:r>
      <w:r w:rsidR="00C7158D">
        <w:t>je nezisková organizace</w:t>
      </w:r>
      <w:r w:rsidR="000A7685">
        <w:t xml:space="preserve"> </w:t>
      </w:r>
      <w:r w:rsidR="00C7158D">
        <w:t>fungující</w:t>
      </w:r>
      <w:r>
        <w:t xml:space="preserve"> na dobrovolnické bázi. Klub se řídi platnými stanovami a všichni členové řídících orgánů </w:t>
      </w:r>
      <w:r w:rsidR="00DD052D">
        <w:t>zajišťují chod klubu, organizaci</w:t>
      </w:r>
      <w:r>
        <w:t xml:space="preserve"> akcí a vš</w:t>
      </w:r>
      <w:r w:rsidR="00CB2738">
        <w:t>echny administrativní úkoly</w:t>
      </w:r>
      <w:r>
        <w:t xml:space="preserve"> zcela zdarma. </w:t>
      </w:r>
    </w:p>
    <w:p w:rsidR="00B91417" w:rsidRPr="00B91417" w:rsidRDefault="00C7158D" w:rsidP="00B91417">
      <w:pPr>
        <w:rPr>
          <w:u w:val="single"/>
        </w:rPr>
      </w:pPr>
      <w:r>
        <w:rPr>
          <w:u w:val="single"/>
        </w:rPr>
        <w:t>Jste pro klub důležití</w:t>
      </w:r>
      <w:r w:rsidR="00B91417" w:rsidRPr="00B91417">
        <w:rPr>
          <w:u w:val="single"/>
        </w:rPr>
        <w:t>?</w:t>
      </w:r>
    </w:p>
    <w:p w:rsidR="00DD052D" w:rsidRDefault="00C7158D" w:rsidP="00B91417">
      <w:pPr>
        <w:ind w:firstLine="708"/>
      </w:pPr>
      <w:r>
        <w:t xml:space="preserve">Ano, velmi. </w:t>
      </w:r>
      <w:r w:rsidR="00BF0431">
        <w:t xml:space="preserve">Počet členů klubu je klíčovým faktorem při žádání o dotace na jednotlivé sportovní akce </w:t>
      </w:r>
      <w:r w:rsidR="00B91417">
        <w:t xml:space="preserve">pořádané </w:t>
      </w:r>
      <w:r w:rsidR="00BF0431">
        <w:t xml:space="preserve">SK. S vyšším počtem členů SK roste šance na rozšíření nabídky </w:t>
      </w:r>
      <w:r w:rsidR="00CB2738">
        <w:t xml:space="preserve">sportovních </w:t>
      </w:r>
      <w:r w:rsidR="00BF0431">
        <w:t>akcí</w:t>
      </w:r>
      <w:r w:rsidR="005725C9">
        <w:t xml:space="preserve">, většího finančního příspěvku </w:t>
      </w:r>
      <w:r w:rsidR="00B91417">
        <w:t xml:space="preserve">od ČHSF </w:t>
      </w:r>
      <w:r w:rsidR="005725C9">
        <w:t>a z toho vyplývající</w:t>
      </w:r>
      <w:r w:rsidR="006604FC">
        <w:t>ch</w:t>
      </w:r>
      <w:r w:rsidR="005725C9">
        <w:t xml:space="preserve"> </w:t>
      </w:r>
      <w:r w:rsidR="00DD052D">
        <w:t>lepší</w:t>
      </w:r>
      <w:r w:rsidR="006604FC">
        <w:t>ch podmínek</w:t>
      </w:r>
      <w:r w:rsidR="00DD052D">
        <w:t xml:space="preserve"> </w:t>
      </w:r>
      <w:r w:rsidR="00CB2738">
        <w:t xml:space="preserve">pro </w:t>
      </w:r>
      <w:r w:rsidR="00B91417">
        <w:t xml:space="preserve">samotné </w:t>
      </w:r>
      <w:r>
        <w:t>členy SK a účastníky závodů</w:t>
      </w:r>
      <w:r w:rsidR="00DD052D">
        <w:t>.</w:t>
      </w:r>
    </w:p>
    <w:p w:rsidR="00B91417" w:rsidRPr="00B91417" w:rsidRDefault="00B91417">
      <w:pPr>
        <w:rPr>
          <w:u w:val="single"/>
        </w:rPr>
      </w:pPr>
      <w:r w:rsidRPr="00B91417">
        <w:rPr>
          <w:u w:val="single"/>
        </w:rPr>
        <w:t>Jakých akcí se mohu zúčastnit?</w:t>
      </w:r>
    </w:p>
    <w:p w:rsidR="00555F49" w:rsidRDefault="00DD052D" w:rsidP="00B91417">
      <w:pPr>
        <w:ind w:firstLine="708"/>
      </w:pPr>
      <w:r>
        <w:t xml:space="preserve">Sportovní klub pořádá </w:t>
      </w:r>
      <w:r w:rsidR="00555F49">
        <w:t xml:space="preserve">každoročně </w:t>
      </w:r>
      <w:r w:rsidR="002C5F49">
        <w:t>cca 5</w:t>
      </w:r>
      <w:r>
        <w:t xml:space="preserve"> sportovních </w:t>
      </w:r>
      <w:r w:rsidR="00555F49">
        <w:t>akcí</w:t>
      </w:r>
      <w:r>
        <w:t xml:space="preserve"> </w:t>
      </w:r>
      <w:r w:rsidRPr="000B54EA">
        <w:rPr>
          <w:b/>
        </w:rPr>
        <w:t xml:space="preserve">– sjezdové lyžování, běžecké lyžování, badminton, </w:t>
      </w:r>
      <w:r w:rsidR="00555F49" w:rsidRPr="000B54EA">
        <w:rPr>
          <w:b/>
        </w:rPr>
        <w:t>rafty a běžecké závody.</w:t>
      </w:r>
      <w:r w:rsidR="00555F49">
        <w:t xml:space="preserve"> </w:t>
      </w:r>
      <w:r w:rsidR="002C5F49">
        <w:t xml:space="preserve">Nově od 2015 je zařazen golf a v roce 2016 se </w:t>
      </w:r>
      <w:r w:rsidR="00590E38">
        <w:t xml:space="preserve">zvažuje zařazení </w:t>
      </w:r>
      <w:proofErr w:type="spellStart"/>
      <w:r w:rsidR="00590E38">
        <w:t>beach</w:t>
      </w:r>
      <w:proofErr w:type="spellEnd"/>
      <w:r w:rsidR="00590E38">
        <w:t xml:space="preserve"> volejbalového</w:t>
      </w:r>
      <w:r w:rsidR="002C5F49">
        <w:t xml:space="preserve"> turnaj</w:t>
      </w:r>
      <w:r w:rsidR="00590E38">
        <w:t>e</w:t>
      </w:r>
      <w:r w:rsidR="002C5F49">
        <w:t xml:space="preserve">. </w:t>
      </w:r>
      <w:r w:rsidR="00555F49">
        <w:t xml:space="preserve">V letošním roce </w:t>
      </w:r>
      <w:r w:rsidR="002C5F49">
        <w:t>se SK podílí na pořádání</w:t>
      </w:r>
      <w:r w:rsidR="005725C9">
        <w:t xml:space="preserve"> </w:t>
      </w:r>
      <w:r w:rsidR="00555F49">
        <w:t>mistrovství republiky ve volejbale a v budoucnu se nebrání zařazení</w:t>
      </w:r>
      <w:r w:rsidR="00CB2738">
        <w:t>m</w:t>
      </w:r>
      <w:r w:rsidR="00555F49">
        <w:t xml:space="preserve"> nových akcí (</w:t>
      </w:r>
      <w:proofErr w:type="spellStart"/>
      <w:r w:rsidR="00555F49">
        <w:t>inline</w:t>
      </w:r>
      <w:proofErr w:type="spellEnd"/>
      <w:r w:rsidR="00555F49">
        <w:t xml:space="preserve">, plavání a další). </w:t>
      </w:r>
    </w:p>
    <w:p w:rsidR="00B91417" w:rsidRDefault="005725C9">
      <w:pPr>
        <w:rPr>
          <w:u w:val="single"/>
        </w:rPr>
      </w:pPr>
      <w:r w:rsidRPr="00B91417">
        <w:rPr>
          <w:u w:val="single"/>
        </w:rPr>
        <w:t xml:space="preserve">Chcete se podílet na organizaci </w:t>
      </w:r>
      <w:r w:rsidR="006604FC" w:rsidRPr="00B91417">
        <w:rPr>
          <w:u w:val="single"/>
        </w:rPr>
        <w:t>nebo</w:t>
      </w:r>
      <w:r w:rsidR="00B91417" w:rsidRPr="00B91417">
        <w:rPr>
          <w:u w:val="single"/>
        </w:rPr>
        <w:t xml:space="preserve"> </w:t>
      </w:r>
      <w:r w:rsidRPr="00B91417">
        <w:rPr>
          <w:u w:val="single"/>
        </w:rPr>
        <w:t xml:space="preserve">uspořádat vlastní akci? </w:t>
      </w:r>
    </w:p>
    <w:p w:rsidR="005725C9" w:rsidRDefault="005725C9" w:rsidP="00B91417">
      <w:pPr>
        <w:ind w:firstLine="708"/>
      </w:pPr>
      <w:r>
        <w:t xml:space="preserve">Rádi byste získali </w:t>
      </w:r>
      <w:r w:rsidR="00C7158D">
        <w:t xml:space="preserve">pro svou akci </w:t>
      </w:r>
      <w:r>
        <w:t xml:space="preserve">finanční příspěvek, administrativní výpomoc nebo organizační podporu? </w:t>
      </w:r>
      <w:r w:rsidR="00B91417">
        <w:t>Obraťte se na nás</w:t>
      </w:r>
      <w:r w:rsidR="006604FC">
        <w:rPr>
          <w:lang w:val="en-US"/>
        </w:rPr>
        <w:t>!</w:t>
      </w:r>
      <w:r>
        <w:t xml:space="preserve"> </w:t>
      </w:r>
    </w:p>
    <w:p w:rsidR="00590E38" w:rsidRDefault="00B91417" w:rsidP="00590E38">
      <w:pPr>
        <w:jc w:val="center"/>
        <w:rPr>
          <w:b/>
        </w:rPr>
      </w:pPr>
      <w:r w:rsidRPr="00B91417">
        <w:rPr>
          <w:b/>
        </w:rPr>
        <w:t xml:space="preserve">Hasiči sportovci, staňte se součástí sportovního klubu a čerpejte výše uvedených výhod. </w:t>
      </w:r>
      <w:r w:rsidR="00555F49" w:rsidRPr="00B91417">
        <w:rPr>
          <w:b/>
        </w:rPr>
        <w:t xml:space="preserve">Přihlášku do klubu lze stáhnout na </w:t>
      </w:r>
      <w:r w:rsidR="00593836" w:rsidRPr="00B91417">
        <w:rPr>
          <w:b/>
        </w:rPr>
        <w:t>www.skhasicipraha.cz</w:t>
      </w:r>
      <w:r w:rsidR="00555F49" w:rsidRPr="00B91417">
        <w:rPr>
          <w:b/>
        </w:rPr>
        <w:t xml:space="preserve">. Pro nové členy je připraven </w:t>
      </w:r>
      <w:r w:rsidR="00590E38">
        <w:rPr>
          <w:b/>
        </w:rPr>
        <w:t xml:space="preserve">drobný </w:t>
      </w:r>
      <w:r w:rsidR="00555F49" w:rsidRPr="00B91417">
        <w:rPr>
          <w:b/>
        </w:rPr>
        <w:t>dárek!</w:t>
      </w:r>
    </w:p>
    <w:p w:rsidR="00590E38" w:rsidRPr="00B91417" w:rsidRDefault="00590E38" w:rsidP="00590E38">
      <w:pPr>
        <w:jc w:val="center"/>
        <w:rPr>
          <w:b/>
        </w:rPr>
      </w:pPr>
    </w:p>
    <w:p w:rsidR="004E5C30" w:rsidRPr="00B91417" w:rsidRDefault="006604FC" w:rsidP="00593836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B91417">
        <w:rPr>
          <w:b/>
          <w:sz w:val="26"/>
          <w:szCs w:val="26"/>
        </w:rPr>
        <w:t>BÝT ČLENEM ČI NEČLENEM JE VELKÝ ROZDÍL</w:t>
      </w:r>
      <w:r w:rsidR="004D15D3" w:rsidRPr="00B91417">
        <w:rPr>
          <w:b/>
          <w:sz w:val="26"/>
          <w:szCs w:val="26"/>
          <w:lang w:val="en-US"/>
        </w:rPr>
        <w:t>,</w:t>
      </w:r>
      <w:r w:rsidRPr="00B91417">
        <w:rPr>
          <w:b/>
          <w:sz w:val="26"/>
          <w:szCs w:val="26"/>
        </w:rPr>
        <w:t xml:space="preserve"> </w:t>
      </w:r>
      <w:r w:rsidR="004D15D3" w:rsidRPr="00B91417">
        <w:rPr>
          <w:b/>
          <w:sz w:val="26"/>
          <w:szCs w:val="26"/>
        </w:rPr>
        <w:t>SPORTUJ NAPLNO A NEOMEZENĚ</w:t>
      </w:r>
      <w:r w:rsidR="004D15D3" w:rsidRPr="00B91417">
        <w:rPr>
          <w:b/>
          <w:sz w:val="26"/>
          <w:szCs w:val="26"/>
          <w:lang w:val="en-US"/>
        </w:rPr>
        <w:t>!</w:t>
      </w:r>
    </w:p>
    <w:sectPr w:rsidR="004E5C30" w:rsidRPr="00B91417" w:rsidSect="00024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120E6"/>
    <w:multiLevelType w:val="hybridMultilevel"/>
    <w:tmpl w:val="5EAEC7B6"/>
    <w:lvl w:ilvl="0" w:tplc="3EAEF8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22338"/>
    <w:multiLevelType w:val="hybridMultilevel"/>
    <w:tmpl w:val="C6DEEE78"/>
    <w:lvl w:ilvl="0" w:tplc="E20097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C30"/>
    <w:rsid w:val="00024314"/>
    <w:rsid w:val="00067A85"/>
    <w:rsid w:val="00071565"/>
    <w:rsid w:val="000A7685"/>
    <w:rsid w:val="000B54EA"/>
    <w:rsid w:val="000C73B5"/>
    <w:rsid w:val="000D585A"/>
    <w:rsid w:val="000E6C34"/>
    <w:rsid w:val="00286FA5"/>
    <w:rsid w:val="002C5F49"/>
    <w:rsid w:val="0030557E"/>
    <w:rsid w:val="003A3623"/>
    <w:rsid w:val="004010CA"/>
    <w:rsid w:val="00415FBE"/>
    <w:rsid w:val="004D15D3"/>
    <w:rsid w:val="004E5C30"/>
    <w:rsid w:val="00555F49"/>
    <w:rsid w:val="005725C9"/>
    <w:rsid w:val="00590E38"/>
    <w:rsid w:val="00593836"/>
    <w:rsid w:val="00616BAB"/>
    <w:rsid w:val="006604FC"/>
    <w:rsid w:val="007B4682"/>
    <w:rsid w:val="007D4D00"/>
    <w:rsid w:val="008F361A"/>
    <w:rsid w:val="00B91417"/>
    <w:rsid w:val="00B97980"/>
    <w:rsid w:val="00BF0431"/>
    <w:rsid w:val="00C7158D"/>
    <w:rsid w:val="00CB2738"/>
    <w:rsid w:val="00DD052D"/>
    <w:rsid w:val="00E01E0A"/>
    <w:rsid w:val="00F8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3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C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5F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C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5F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Vítek</dc:creator>
  <cp:lastModifiedBy>Valenta</cp:lastModifiedBy>
  <cp:revision>8</cp:revision>
  <cp:lastPrinted>2015-10-09T09:34:00Z</cp:lastPrinted>
  <dcterms:created xsi:type="dcterms:W3CDTF">2015-05-19T07:07:00Z</dcterms:created>
  <dcterms:modified xsi:type="dcterms:W3CDTF">2015-10-09T09:34:00Z</dcterms:modified>
</cp:coreProperties>
</file>